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Pr="00AE3056" w:rsidRDefault="0072393F">
      <w:pPr>
        <w:rPr>
          <w:sz w:val="32"/>
          <w:szCs w:val="32"/>
        </w:rPr>
      </w:pPr>
      <w:r w:rsidRPr="00AE3056">
        <w:rPr>
          <w:sz w:val="32"/>
          <w:szCs w:val="32"/>
        </w:rPr>
        <w:t>Горный лагерь в Архызе. Софийские озера</w:t>
      </w:r>
      <w:r w:rsidR="00F61F9B">
        <w:rPr>
          <w:sz w:val="32"/>
          <w:szCs w:val="32"/>
        </w:rPr>
        <w:t xml:space="preserve"> 7 дней</w:t>
      </w:r>
    </w:p>
    <w:p w:rsid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маршрута: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Минеральные Воды - Аланское городище, Лик Христа, пос. Архыз, лагерь на поляне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Таулу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Софийские водопады • озера балки Орленок • поход на Софийские озера,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Айматлы-Джагалы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кёль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Белореченский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водопад •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озера каскада реки Малая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Дукка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поход на Лесное озеро - г. Минеральные Воды.</w:t>
      </w:r>
    </w:p>
    <w:p w:rsidR="00AE3056" w:rsidRPr="00AE3056" w:rsidRDefault="008C1B2C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-</w:t>
      </w:r>
      <w:r w:rsidR="00122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8C1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22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8C1B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руб.\чел.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1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11:00-11:30 (московское время) - сбор группы на железнодорожном вокзале г. Минеральные Воды (возле главного входа со стороны города) и в аэропорту г. Минеральные Воды (возле главного входа).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Переезд на микроавтобусе в пос. Архыз, на поляну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Таулу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(около 3-3,5 часов).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Аланское городище, Лик Христа, лагерь на поляне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Таулу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пути в горы остановимся в поселке Нижний Архыз, чтобы посмотреть на одну из достопримечательностей Архыза.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Археологи считают, что именно в этих местах давным-давно находилось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великое государство Алания.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тех времен и до наших дней дошли три прекрасных храма,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Солнечный календарь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суровый, каменный воин. С удовольствием совершим неспешную экскурсию по городищу, погуляем по улицам </w:t>
      </w:r>
      <w:hyperlink r:id="rId6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древней Алании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узнаем историю этих мест.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поднимемся на склон хребта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Мацешта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лестнице из 527 (!!!!) ступеней, чтобы увидеть </w:t>
      </w:r>
      <w:hyperlink r:id="rId7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наскальный Лик Христа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был нарисован еще в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веке и прекрасно сохранился до наших времен.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прогулки вас ждет первый приятный бонус –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местный сувенирный рынок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Какие сувениры стоит привезти из Архыза? </w:t>
      </w:r>
      <w:proofErr w:type="gram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Горный чай, магнитики, варенье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черники, брусники, малинки… Прекрасные шали, сувенирные кружки, бусы, браслеты.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Цены демократичные, поэтому отличные подарки друзьям можно купить совсем недорого.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Продолжительность экскурсии: 2 часа.</w:t>
      </w:r>
    </w:p>
    <w:p w:rsidR="00AE3056" w:rsidRPr="00AE3056" w:rsidRDefault="00AE3056" w:rsidP="00AE305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одежды в первый день: футболка,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флиска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, брюки, обувь для ходьбы по асфальту и по ровной грунтовке.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собой в рюкзаке: кепка, дождевик, фотоаппарат,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подпопник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питьевая вода.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Переезд в </w:t>
      </w:r>
      <w:hyperlink r:id="rId8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поселок Архыз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поляну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Таулу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Цивилизация постепенно остается позади, вокруг нас только горы, высокие-высокие пихты, живописный Софийский хребет и река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Псыш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охраняемой территории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разбиваем наш палаточный лагерь.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Новичкам не стоит переживать, инструктор всегда рядом и научит вас, как правильно поставить палатку в кемпинге. В течение всего времени отдыха палаточный лагерь будет расположен на одном месте.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вы приехали на отдых в Архыз с детьми, они наверняка сделают для себя много новых открытий. В лагере имеется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гамаки, троллей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игры на открытом воздухе.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по нашему лагерю постоянно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бегают шустрые белки ;)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Кемпинг в Архызе расположен на высоте 1600 м.</w:t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Продолжительность перехода с вещами от микроавтобуса к лагерю: 1-2 минуты.</w:t>
      </w:r>
      <w:proofErr w:type="gramEnd"/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0B04B06" wp14:editId="663B0550">
            <wp:extent cx="3573780" cy="2369820"/>
            <wp:effectExtent l="0" t="0" r="7620" b="0"/>
            <wp:docPr id="2" name="Рисунок 2" descr="Архыз. По пути на Софийские водопад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ыз. По пути на Софийские водопад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День 2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Софийские водопады.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Пешие прогулки по Архызу начнем с посещения Софийских водопадов.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добраться к водопадам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предстоит проехать по Софийской долине, вдоль реки София. Такое путешествие по горному Архызу совершим на внедорожнике – местном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УАЗике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Горная дорога приведет на </w:t>
      </w:r>
      <w:hyperlink r:id="rId11" w:tgtFrame="_blank" w:history="1">
        <w:r w:rsidRPr="00AE305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Ледниковую ферму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большая туристическая поляна, где всегда стоят лагеря туристов.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Дальнейший маршрут к водопадам предстоит проделать пешком. Сначала тропа идет через хвойный лес, через небольшие речушки и густые березовые рощи. Чем выше поднимаешься, тем сильнее меняется пейзаж: пихтовые леса остаются позади, появляются каменистые участки, местами могут лежать еще не растаявшие снежники.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Путь к водопадам несложный, он будет по силам каждому человеку. Здесь идет постоянный, но небольшой набор высоты. С каждым шагом незаметно поднимаемся все выше и выше. А стоит обернуться назад – тут же открывается необыкновенный вид на долину реки София и окрестности Архыза.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Одним из символов Архыза является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красавиц</w:t>
      </w:r>
      <w:proofErr w:type="gram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HYPERLINK "https://club-voshod.com/info/pohodnoe_info/dostoprimechatelnosti/karachaevo_cherkesiya/sofiyskiy_lednik/" \t "_blank" </w:instrTex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AE305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>гора София.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высота – 3637 м. И здесь же природа создала могучий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Софийский ледник.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острые, ледяные вершины упираются в небо, издалека они похожи на огромных сказочных существ в снежных шапках и с густой бородой.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теплое время года ледник тает, и образуются великолепные </w:t>
      </w:r>
      <w:hyperlink r:id="rId12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Софийские водопады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Высота водопадов - 70 метров!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невероятным шумом огромная масса воды падает вниз, на темные скалы и дает начало белой, пенящейся реке София.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прохождения по маршруту: 5,5 км, перепад высот 2000-2300 м, </w:t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продолжительность похода 5-6 часов.</w:t>
      </w: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CA1751" wp14:editId="00ED6109">
            <wp:extent cx="3573780" cy="2369820"/>
            <wp:effectExtent l="0" t="0" r="7620" b="0"/>
            <wp:docPr id="4" name="Рисунок 4" descr="Архыз. Софийские водопад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ыз. Софийские водопад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3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Поход на озера балки Орленок.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Пешие маршруты по Архызу невозможно представить без посещения </w:t>
      </w:r>
      <w:hyperlink r:id="rId15" w:tgtFrame="_blank" w:history="1">
        <w:r w:rsidRPr="00AE305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озер Орленок</w:t>
        </w:r>
      </w:hyperlink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горные хребты славятся своими разноцветными водоемами. Сегодня увидим несколько водоемов, расположенных на Софийском хребте.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Экотропа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благоустроенная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компанией «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Русгидро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 пихтовому лесу поднимет нас на Софийский хребет. Пройдя лес, выйдем в нашу любимую зону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альпийских лугов,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огромную цветочную поляну. Это место прекрасно летом, здесь всегда цветут растения. Наши снимки украсят желтые девясилы, фиолетовые флоксы, голубые незабудки, белые крокусы.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Поднимаемся выше! Отсюда увидим поселок Архыз и ближайшие горные хребты. Далее выходим на огромное, удивительно ровное плато, над которым возвышается эффектная гора Кара-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Джаш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горы переводится как «Черный принц»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мимо нее туристы с рюкзаками часто поднимаются на перевал Орленок.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Еще немного – и мы у цели! </w:t>
      </w:r>
      <w:hyperlink r:id="rId16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Озера балки Орленок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интересны тем, что все они находятся в небольших, каменных чашах. Первое озеро скрывается в лесной зоне, в окружении тенистых сосен. Оно очень уютно расположилось в окружении гранитных камней. Вода здесь совершенно прозрачная, словно горный хрусталь. Второе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озеро имеет изумрудно-голубой цвет.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Наслаждаемся красотой этих горных водоемов, купаемся, устраиваем себе отдых и обед.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Однодневные походы по Архызу без рюкзаков хороши тем, что туристы всегда ходят налегке и носят с собой лишь дождевик, фотоаппарат и продукты на обед. Инструктор каждый день устраивает вкусные обеды в горах и готовит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горный чай.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12,6 км, перепад высот 1600-2380 м, продолжительность похода 6-7 часов.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E171E29" wp14:editId="57ED051A">
            <wp:extent cx="3573780" cy="2369820"/>
            <wp:effectExtent l="0" t="0" r="7620" b="0"/>
            <wp:docPr id="5" name="Рисунок 5" descr="Архыз. Софийский хребет. Айматлы-Джагалы-кёл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ыз. Софийский хребет. Айматлы-Джагалы-кёль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AE99A2D" wp14:editId="2ECC811F">
            <wp:extent cx="3573780" cy="2369820"/>
            <wp:effectExtent l="0" t="0" r="7620" b="0"/>
            <wp:docPr id="6" name="Рисунок 6" descr="Архыз. Озера Орлено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хыз. Озера Орлено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Поход на Софийские озера,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Айматлы-Джагалы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кёль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Именно эту экскурсию наши туристы всегда ждут с особым нетерпением! Ведь </w:t>
      </w:r>
      <w:hyperlink r:id="rId21" w:tgtFrame="_blank" w:history="1"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Софийские озера 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визитная карточка Архыза.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Сегодняшняя прогулка самая высокогорная и самая продолжительная. Снова будет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джиппинг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рано утром выедем из лагеря на горном транспорте и направимся в долину Ак-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Айры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Постепенно будем подниматься все выше и выше, по пути делая остановки на отдых у реки.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Пихтовые леса сменятся альпийскими лугами, после них появятся целые поляны рододендронов и можжевельника. Со стен ущелья скатываются небольшие водопады, а рядом бежит чистейшая речка Ак-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Айры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Впереди подъем на перевал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Иркиз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(2880 м, 1А). Подъем непростой, но сразу за перевалом открывается настоящая страна озер. Дух захватывает от увиденной красоты!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Софийские озера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яркие, разноцветные, в начале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украшенные небольшими снежниками и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изумрудными льдинками.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одном водоеме вода имеет необыкновенно-голубой цвет, в другом – бирюзовая, а третье – озеро с водой цвета стали.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Выбрав самое красивое Софийское озеро, остановимся возле него на отдых. Искупаемся, пообедаем и отправляемся дальше. Впереди у нас еще одна достопримечательность Архыза –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Айматлы-джагалы-кёль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необычное название все вместе будем тренироваться выговаривать! :))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Переводится </w:t>
      </w:r>
      <w:hyperlink r:id="rId22" w:tgtFrame="_blank" w:history="1">
        <w:proofErr w:type="spellStart"/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Айматлы-Джагалы-кёль</w:t>
        </w:r>
        <w:proofErr w:type="spellEnd"/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«озеро с изрезанными берегами».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Берега здесь 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действительно причудливые, волнистые и даже в разгар лета в тенистом уголке водоема всегда можно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увидеть небольшие снежники.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прохождения по маршруту: 12,3 км, перепад высот 2000-2890-1890 м, продолжительность </w:t>
      </w:r>
      <w:proofErr w:type="spellStart"/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радиалки</w:t>
      </w:r>
      <w:proofErr w:type="spellEnd"/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8-9 часов.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Водопад на реке Белой.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Наш тур продолжается, в этот день отправляемся в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путешествие по Архызу к водопаду на реке Белой.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Отличная, ровная дорога ведет за собой из лагеря в живописную долину реки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Псыш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двух сторон от нас возвышаются величественные горные хребты: слева Софийский хребет, справа - пихтовый хребет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Габулу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вдалеке красуется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самая высокая гора этих мест –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Пшиш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(3790 м).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дороге несколько раз пересечем мелкие речушки, пока не выйдем к полноводной реке Белая. Подойдя к реке, тропинка поманит нас за собой к водопаду. А вокруг – красота: высокие пихты,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тропа из мягкой хвои и зеленого мха.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Поднявшись немного вверх, выйдем к шумному </w:t>
      </w:r>
      <w:hyperlink r:id="rId23" w:tgtFrame="_blank" w:history="1">
        <w:proofErr w:type="spellStart"/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Белореченскому</w:t>
        </w:r>
        <w:proofErr w:type="spellEnd"/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водопаду.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18,1 км, перепад высот 1600-1670 м, продолжительность похода 6-7 часов.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87F8922" wp14:editId="7FBCD41C">
            <wp:extent cx="3573780" cy="2369820"/>
            <wp:effectExtent l="0" t="0" r="7620" b="0"/>
            <wp:docPr id="9" name="Рисунок 9" descr="Архыз. Родододендроны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хыз. Родододендроны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A224032" wp14:editId="5F0561C1">
            <wp:extent cx="3573780" cy="2369820"/>
            <wp:effectExtent l="0" t="0" r="7620" b="0"/>
            <wp:docPr id="10" name="Рисунок 10" descr="Архыз. Софийские озера в август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ыз. Софийские озера в август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6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Малые </w:t>
      </w:r>
      <w:proofErr w:type="spellStart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Дуккинские</w:t>
      </w:r>
      <w:proofErr w:type="spellEnd"/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озера.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Тур по Архызу продолжаем прогулкой к трем высокогорным </w:t>
      </w:r>
      <w:hyperlink r:id="rId28" w:tgtFrame="_blank" w:history="1">
        <w:proofErr w:type="spellStart"/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Дуккинским</w:t>
        </w:r>
        <w:proofErr w:type="spellEnd"/>
        <w:r w:rsidRPr="00AE30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озерам</w:t>
        </w:r>
      </w:hyperlink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Путь лежит вдоль реки Малая </w:t>
      </w:r>
      <w:proofErr w:type="spell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Дукка</w:t>
      </w:r>
      <w:proofErr w:type="spell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делает множество витиеватых поворотов и извивается по долине, показывая туристам свой игривый нрав.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июле здесь цветут рододендроны, розовые горцы, фиолетовые колокольчики, герань и нежно-голубые незабудки. В августе по маршруту появляются ягоды –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спелая черника и брусника.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Спустя всего пару часов, перед нами покажется первое озеро темно-зеленого цвета. Вода в нем очень прозрачная и так и манит искупаться!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Поднявшись немного вверх по каменной морене, открывается еще один огромный скальный ци</w:t>
      </w:r>
      <w:proofErr w:type="gramStart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рк с пр</w:t>
      </w:r>
      <w:proofErr w:type="gramEnd"/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екрасным,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изумрудно-синим озером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! Почти все лето на склонах цирка лежит снег, который искрится на солнышке и отражается белоснежными айсбергами в спокойной глади озера. На берегу выберем самое красивое место, сделаем привал и обед.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это еще не все! Впереди нас ждет группа маленьких водоемов и одно крупное, темно-изумрудное озеро. Сверху оно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похоже на гигантскую зеленую ящерицу.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Возле озера делаем невероятные фото, отдыхаем и отправляемся в обратный путь. Спустившись к машине, едем в наш лагерь в Архызе.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11,8 км, перепад высот 1920-2600 м, продолжительность похода 7-8 часов.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FE99B8F" wp14:editId="300190B8">
            <wp:extent cx="3573780" cy="2369820"/>
            <wp:effectExtent l="0" t="0" r="7620" b="0"/>
            <wp:docPr id="11" name="Рисунок 11" descr="Архыз. Озера Малая Дукк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ыз. Озера Малая Дукк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Поход на Лесное озеро.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совершим легкий поход к подножию Софийского хребта, который находится недалеко от нашего лагеря.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Ровная тропинка,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набора высоты, по хвойному лесу приведет нас к лесному озеру. Оно укрылось от посторонних глаз под тенью деревьев, в тихом, лесном уголке. Возле озера стоит отличная </w:t>
      </w:r>
      <w:r w:rsidRPr="00AE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деревянная лавочка для фотосессии.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8,2 км, перепад высот 1580-1610 м, продолжительность похода 4 часа.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 по Архызу без рюкзаков завершен. После обеда собираем палаточный лагерь и прощаемся с горами.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16:00 – переезд на микроавтобусе в г. Минеральные Воды.</w:t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30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19:00-19:30 – прибытие на железнодорожный вокзал и аэропорт г. Минеральные Воды, отъезд домой.</w:t>
      </w:r>
    </w:p>
    <w:p w:rsidR="00AE3056" w:rsidRP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AE3056" w:rsidRDefault="00AE3056" w:rsidP="00AE3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0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40F32CD" wp14:editId="161CB832">
            <wp:extent cx="3573780" cy="2369820"/>
            <wp:effectExtent l="0" t="0" r="7620" b="0"/>
            <wp:docPr id="13" name="Рисунок 13" descr="Архыз. Перевал Иркиз. Лазурное Софийское озеро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хыз. Перевал Иркиз. Лазурное Софийское озеро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2C" w:rsidRPr="008C1B2C" w:rsidRDefault="008C1B2C" w:rsidP="008C1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C1B2C" w:rsidRPr="008C1B2C" w:rsidRDefault="008C1B2C" w:rsidP="008C1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на микроавтобусе по маршруту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Проезды на горном транспорте в три ущелья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палатках на платной туристической стоянке </w:t>
      </w:r>
      <w:hyperlink r:id="rId33" w:tgtFrame="_blank" w:history="1">
        <w:r w:rsidRPr="008C1B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«Лесной кот»</w:t>
        </w:r>
      </w:hyperlink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стоянке оборудованный туалет, горячий душ, баня, электричество постоянно, есть возможность заряжать мобильные телефоны и аккумуляторы.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Трехразовое питание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 (костровое оборудование, котлы, тент, газовые горелки, групповая аптечка)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в Аланское городище</w:t>
      </w:r>
    </w:p>
    <w:p w:rsidR="008C1B2C" w:rsidRPr="008C1B2C" w:rsidRDefault="008C1B2C" w:rsidP="008C1B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8C1B2C" w:rsidRPr="008C1B2C" w:rsidRDefault="008C1B2C" w:rsidP="008C1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8C1B2C" w:rsidRPr="008C1B2C" w:rsidRDefault="008C1B2C" w:rsidP="008C1B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Минеральные Воды).</w:t>
      </w:r>
    </w:p>
    <w:p w:rsidR="008C1B2C" w:rsidRPr="008C1B2C" w:rsidRDefault="008C1B2C" w:rsidP="008C1B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снаряжение (палатка, рюкзак, спальник, </w:t>
      </w:r>
      <w:proofErr w:type="spellStart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каремат</w:t>
      </w:r>
      <w:proofErr w:type="spellEnd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При необходимости, наш клуб предоставит </w:t>
      </w:r>
      <w:hyperlink r:id="rId34" w:tgtFrame="_blank" w:history="1">
        <w:r w:rsidRPr="008C1B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 прокат</w:t>
        </w:r>
      </w:hyperlink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туристическое снаряжение.</w:t>
      </w:r>
    </w:p>
    <w:p w:rsidR="008C1B2C" w:rsidRPr="008C1B2C" w:rsidRDefault="008C1B2C" w:rsidP="008C1B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8C1B2C" w:rsidRPr="00AE3056" w:rsidRDefault="008C1B2C" w:rsidP="00130CFA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развлечения в горах:</w:t>
      </w: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прокат горного велосипеда (1 час): 150 руб.</w:t>
      </w: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прогулка на лошадях (1,5 часа): 500 руб. с человека</w:t>
      </w: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рафтинг (2-2,5 часа, сплав 7 км): 900-1000 руб. с человека</w:t>
      </w:r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прогулка на </w:t>
      </w:r>
      <w:proofErr w:type="spellStart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квадроцикле</w:t>
      </w:r>
      <w:proofErr w:type="spellEnd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час): 2500 руб. с </w:t>
      </w:r>
      <w:proofErr w:type="spellStart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квадроцикла</w:t>
      </w:r>
      <w:proofErr w:type="spellEnd"/>
      <w:r w:rsidRPr="008C1B2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сидят 2 туриста.</w:t>
      </w:r>
    </w:p>
    <w:sectPr w:rsidR="008C1B2C" w:rsidRPr="00AE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46E6A"/>
    <w:multiLevelType w:val="multilevel"/>
    <w:tmpl w:val="7368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394A74"/>
    <w:multiLevelType w:val="multilevel"/>
    <w:tmpl w:val="1324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B"/>
    <w:rsid w:val="00122B98"/>
    <w:rsid w:val="00130CFA"/>
    <w:rsid w:val="001F438B"/>
    <w:rsid w:val="00570EB0"/>
    <w:rsid w:val="0072393F"/>
    <w:rsid w:val="007C47BF"/>
    <w:rsid w:val="008C1B2C"/>
    <w:rsid w:val="00AE3056"/>
    <w:rsid w:val="00B6452C"/>
    <w:rsid w:val="00E757C6"/>
    <w:rsid w:val="00F6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0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4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9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07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7609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608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356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4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5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3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43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6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28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921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7435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7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193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143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5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938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5677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97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15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06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376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8445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964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080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6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41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96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34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8321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93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5135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26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900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273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20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43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118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4764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570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12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91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48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558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98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27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028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769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9215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34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30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2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244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672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297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19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06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137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080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060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25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005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034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526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537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4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27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266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2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372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392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489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729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33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7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nfo/pohodnoe_info/dostoprimechatelnosti/karachaevo_cherkesiya/turisticheskiy_poselok_arhyz/" TargetMode="External"/><Relationship Id="rId13" Type="http://schemas.openxmlformats.org/officeDocument/2006/relationships/hyperlink" Target="https://club-voshod.com/files/routes/32/gallery/gallery_big_gornyy_lager_v_arhyze_sofiyskie_ozera_36.jpg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club-voshod.com/files/routes/32/gallery/gallery_big_gornyy_lager_v_arhyze_sofiyskie_ozera_82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karachaevo_cherkesiya/arkhyz_sofiiskie_ozera/" TargetMode="External"/><Relationship Id="rId34" Type="http://schemas.openxmlformats.org/officeDocument/2006/relationships/hyperlink" Target="https://club-voshod.com/info/prokat_snaryajeniya/" TargetMode="External"/><Relationship Id="rId7" Type="http://schemas.openxmlformats.org/officeDocument/2006/relationships/hyperlink" Target="https://club-voshod.com/info/pohodnoe_info/dostoprimechatelnosti/karachaevo_cherkesiya/arkhyz_lik_hrista/" TargetMode="External"/><Relationship Id="rId12" Type="http://schemas.openxmlformats.org/officeDocument/2006/relationships/hyperlink" Target="https://club-voshod.com/info/pohodnoe_info/dostoprimechatelnosti/karachaevo_cherkesiya/arkhyz_sofiiskie_vodopady/" TargetMode="External"/><Relationship Id="rId17" Type="http://schemas.openxmlformats.org/officeDocument/2006/relationships/hyperlink" Target="https://club-voshod.com/files/routes/32/gallery/gallery_big_gornyy_lager_v_arhyze_sofiyskie_ozera_87.jpg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club-voshod.com/info/pohodnoe_info/dostoprimechatelnosti/karachaevo_cherkesiya/turbaza_lesnoy_ko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ub-voshod.com/info/pohodnoe_info/dostoprimechatelnosti/karachaevo_cherkesiya/arkhyz_ozera_orlenok/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club-voshod.com/files/routes/32/gallery/gallery_big_gornyy_lager_v_arhyze_sofiyskie_ozera_15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dostoprimechatelnosti/karachaevo_cherkesiya/arkhyz_alanskoe_gorodizhe/" TargetMode="External"/><Relationship Id="rId11" Type="http://schemas.openxmlformats.org/officeDocument/2006/relationships/hyperlink" Target="https://club-voshod.com/info/pohodnoe_info/dostoprimechatelnosti/karachaevo_cherkesiya/lednikovaya_ferma/" TargetMode="External"/><Relationship Id="rId24" Type="http://schemas.openxmlformats.org/officeDocument/2006/relationships/hyperlink" Target="https://club-voshod.com/files/routes/32/gallery/gallery_big_gornyy_lager_v_arhyze_sofiyskie_ozera_11.jpg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info/pohodnoe_info/dostoprimechatelnosti/karachaevo_cherkesiya/arkhyz_ozera_orlenok/" TargetMode="External"/><Relationship Id="rId23" Type="http://schemas.openxmlformats.org/officeDocument/2006/relationships/hyperlink" Target="https://club-voshod.com/info/pohodnoe_info/dostoprimechatelnosti/karachaevo_cherkesiya/arkhyz_belorechensky_vodopad/" TargetMode="External"/><Relationship Id="rId28" Type="http://schemas.openxmlformats.org/officeDocument/2006/relationships/hyperlink" Target="https://club-voshod.com/info/pohodnoe_info/dostoprimechatelnosti/karachaevo_cherkesiya/arkhyz_malye_dukkinskie_ozera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club-voshod.com/files/routes/32/gallery/gallery_big_gornyy_lager_v_arhyze_sofiyskie_ozera_111.jpg" TargetMode="External"/><Relationship Id="rId31" Type="http://schemas.openxmlformats.org/officeDocument/2006/relationships/hyperlink" Target="https://club-voshod.com/files/routes/32/gallery/gallery_big_gornyy_lager_v_arhyze_sofiyskie_ozera_6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-voshod.com/files/routes/32/gallery/gallery_big_gornyy_lager_v_arhyze_sofiyskie_ozera_46.jpg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club-voshod.com/info/pohodnoe_info/dostoprimechatelnosti/karachaevo_cherkesiya/arhyz_ozero_aymatly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1983</Words>
  <Characters>11307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2020-06-13T14:54:00Z</dcterms:created>
  <dcterms:modified xsi:type="dcterms:W3CDTF">2020-10-30T10:06:00Z</dcterms:modified>
</cp:coreProperties>
</file>